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A3" w:rsidRPr="00752128" w:rsidRDefault="007C0156" w:rsidP="00913BA3">
      <w:pPr>
        <w:pStyle w:val="Heading1"/>
        <w:spacing w:after="0" w:line="240" w:lineRule="auto"/>
        <w:ind w:left="1995" w:right="1" w:hanging="1995"/>
        <w:jc w:val="left"/>
        <w:rPr>
          <w:b/>
          <w:color w:val="auto"/>
          <w:szCs w:val="26"/>
        </w:rPr>
      </w:pPr>
      <w:r w:rsidRPr="00652350">
        <w:rPr>
          <w:b/>
          <w:szCs w:val="26"/>
        </w:rPr>
        <w:t xml:space="preserve"> </w:t>
      </w:r>
      <w:r w:rsidR="00913BA3" w:rsidRPr="00652350">
        <w:rPr>
          <w:b/>
          <w:szCs w:val="26"/>
        </w:rPr>
        <w:t>Ph</w:t>
      </w:r>
      <w:r w:rsidR="00913BA3" w:rsidRPr="00752128">
        <w:rPr>
          <w:b/>
          <w:color w:val="auto"/>
          <w:szCs w:val="26"/>
        </w:rPr>
        <w:t>ụ lục III</w:t>
      </w:r>
    </w:p>
    <w:tbl>
      <w:tblPr>
        <w:tblStyle w:val="TableGrid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8647"/>
      </w:tblGrid>
      <w:tr w:rsidR="00752128" w:rsidRPr="00752128" w:rsidTr="00854E6D">
        <w:tc>
          <w:tcPr>
            <w:tcW w:w="5954" w:type="dxa"/>
          </w:tcPr>
          <w:p w:rsidR="00913BA3" w:rsidRPr="00752128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MẠO KHÊ II</w:t>
            </w:r>
          </w:p>
          <w:p w:rsidR="00913BA3" w:rsidRPr="00752128" w:rsidRDefault="00913BA3" w:rsidP="00652350">
            <w:pPr>
              <w:ind w:left="-11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TỔ LÝ - TIN</w:t>
            </w:r>
          </w:p>
          <w:p w:rsidR="00913BA3" w:rsidRPr="00752128" w:rsidRDefault="00D120D7" w:rsidP="003714BD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76A440D" wp14:editId="32C18103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12700</wp:posOffset>
                      </wp:positionV>
                      <wp:extent cx="825500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55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72AA748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4pt,1pt" to="172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647" w:type="dxa"/>
          </w:tcPr>
          <w:p w:rsidR="00913BA3" w:rsidRPr="00752128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VIỆTNAM</w:t>
            </w:r>
          </w:p>
          <w:p w:rsidR="00913BA3" w:rsidRPr="00752128" w:rsidRDefault="00913BA3" w:rsidP="00652350">
            <w:pPr>
              <w:tabs>
                <w:tab w:val="left" w:pos="7405"/>
              </w:tabs>
              <w:ind w:right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2128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913BA3" w:rsidRPr="00752128" w:rsidRDefault="00D120D7" w:rsidP="005F32A1">
            <w:pPr>
              <w:ind w:right="306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7F2535" wp14:editId="5CC34947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31750</wp:posOffset>
                      </wp:positionV>
                      <wp:extent cx="186055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605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95pt,2.5pt" to="279.4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3714BD" w:rsidRPr="00752128" w:rsidRDefault="003714BD" w:rsidP="00D120D7">
      <w:pPr>
        <w:spacing w:after="0" w:line="240" w:lineRule="auto"/>
        <w:ind w:right="3062"/>
        <w:rPr>
          <w:rFonts w:ascii="Times New Roman" w:hAnsi="Times New Roman" w:cs="Times New Roman"/>
          <w:b/>
          <w:sz w:val="28"/>
          <w:szCs w:val="28"/>
        </w:rPr>
      </w:pPr>
      <w:r w:rsidRPr="00752128">
        <w:rPr>
          <w:rFonts w:ascii="Times New Roman" w:hAnsi="Times New Roman" w:cs="Times New Roman"/>
          <w:sz w:val="26"/>
          <w:szCs w:val="26"/>
        </w:rPr>
        <w:t>Họ và tên giáo viên:</w:t>
      </w:r>
      <w:r w:rsidR="00467B40">
        <w:rPr>
          <w:rFonts w:ascii="Times New Roman" w:hAnsi="Times New Roman" w:cs="Times New Roman"/>
          <w:sz w:val="26"/>
          <w:szCs w:val="26"/>
        </w:rPr>
        <w:t xml:space="preserve"> Nguyễn Thu Hòa</w:t>
      </w:r>
      <w:bookmarkStart w:id="0" w:name="_GoBack"/>
      <w:bookmarkEnd w:id="0"/>
    </w:p>
    <w:p w:rsidR="006E353D" w:rsidRDefault="006E353D" w:rsidP="00C55E68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BA3" w:rsidRPr="00752128" w:rsidRDefault="00913BA3" w:rsidP="00C55E68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KẾ HOẠCH GIÁO DỤC CỦ</w:t>
      </w:r>
      <w:r w:rsidR="00C55E68" w:rsidRPr="00752128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752128">
        <w:rPr>
          <w:rFonts w:ascii="Times New Roman" w:hAnsi="Times New Roman" w:cs="Times New Roman"/>
          <w:b/>
          <w:sz w:val="28"/>
          <w:szCs w:val="28"/>
        </w:rPr>
        <w:t>GIÁO VIÊN</w:t>
      </w:r>
      <w:r w:rsidR="00D120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212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MÔN </w:t>
      </w:r>
      <w:r w:rsidR="00C55E68" w:rsidRPr="0075212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</w:t>
      </w:r>
      <w:r w:rsidR="00854E6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IN</w:t>
      </w:r>
      <w:r w:rsidR="00C55E68" w:rsidRPr="0075212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6</w:t>
      </w:r>
    </w:p>
    <w:p w:rsidR="00913BA3" w:rsidRPr="00752128" w:rsidRDefault="00913BA3" w:rsidP="00C55E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2128">
        <w:rPr>
          <w:rFonts w:ascii="Times New Roman" w:eastAsia="Times New Roman" w:hAnsi="Times New Roman" w:cs="Times New Roman"/>
          <w:b/>
          <w:sz w:val="28"/>
          <w:szCs w:val="28"/>
        </w:rPr>
        <w:t>(Năm học 202</w:t>
      </w:r>
      <w:r w:rsidR="00CE257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752128">
        <w:rPr>
          <w:rFonts w:ascii="Times New Roman" w:eastAsia="Times New Roman" w:hAnsi="Times New Roman" w:cs="Times New Roman"/>
          <w:b/>
          <w:sz w:val="28"/>
          <w:szCs w:val="28"/>
        </w:rPr>
        <w:t xml:space="preserve"> - 202</w:t>
      </w:r>
      <w:r w:rsidR="00CE257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752128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26513C" w:rsidRPr="00752128" w:rsidRDefault="00BD4963" w:rsidP="00CE25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I. Kế hoạch dạy họ</w:t>
      </w:r>
      <w:r w:rsidR="0026513C" w:rsidRPr="00752128">
        <w:rPr>
          <w:rFonts w:ascii="Times New Roman" w:hAnsi="Times New Roman" w:cs="Times New Roman"/>
          <w:b/>
          <w:sz w:val="28"/>
          <w:szCs w:val="28"/>
        </w:rPr>
        <w:t>c</w:t>
      </w:r>
      <w:r w:rsidR="00BF570F" w:rsidRPr="00752128">
        <w:rPr>
          <w:rFonts w:ascii="Times New Roman" w:hAnsi="Times New Roman" w:cs="Times New Roman"/>
          <w:b/>
          <w:sz w:val="28"/>
          <w:szCs w:val="28"/>
        </w:rPr>
        <w:t>.</w:t>
      </w:r>
    </w:p>
    <w:p w:rsidR="0026513C" w:rsidRDefault="00BD4963" w:rsidP="00CE257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52128">
        <w:rPr>
          <w:rFonts w:ascii="Times New Roman" w:hAnsi="Times New Roman" w:cs="Times New Roman"/>
          <w:b/>
          <w:sz w:val="28"/>
          <w:szCs w:val="28"/>
        </w:rPr>
        <w:t>1. Phân phối chương trình</w:t>
      </w:r>
    </w:p>
    <w:p w:rsidR="00CE2576" w:rsidRPr="00CE2576" w:rsidRDefault="00CE2576" w:rsidP="00CE2576">
      <w:pPr>
        <w:spacing w:after="0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43"/>
        <w:gridCol w:w="843"/>
        <w:gridCol w:w="3688"/>
        <w:gridCol w:w="1831"/>
        <w:gridCol w:w="1199"/>
        <w:gridCol w:w="3762"/>
        <w:gridCol w:w="2535"/>
      </w:tblGrid>
      <w:tr w:rsidR="00062CC1" w:rsidRPr="00752128" w:rsidTr="0063064C">
        <w:trPr>
          <w:trHeight w:val="253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 w:hanging="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843" w:type="dxa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Tiết PPCT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 w:hanging="29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 xml:space="preserve">Thời </w:t>
            </w:r>
            <w:r>
              <w:rPr>
                <w:rFonts w:cs="Times New Roman"/>
                <w:b/>
                <w:sz w:val="24"/>
                <w:szCs w:val="24"/>
              </w:rPr>
              <w:t>đ</w:t>
            </w:r>
            <w:r w:rsidRPr="00752128">
              <w:rPr>
                <w:rFonts w:cs="Times New Roman"/>
                <w:b/>
                <w:sz w:val="24"/>
                <w:szCs w:val="24"/>
              </w:rPr>
              <w:t>iểm</w:t>
            </w:r>
          </w:p>
        </w:tc>
        <w:tc>
          <w:tcPr>
            <w:tcW w:w="3762" w:type="dxa"/>
            <w:vAlign w:val="center"/>
          </w:tcPr>
          <w:p w:rsidR="00CE2576" w:rsidRPr="00752128" w:rsidRDefault="00CE2576" w:rsidP="0063064C">
            <w:pPr>
              <w:pStyle w:val="ListParagraph"/>
              <w:spacing w:after="0" w:line="240" w:lineRule="auto"/>
              <w:ind w:left="-175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Thiết bị dạy học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1F2A66">
            <w:pPr>
              <w:pStyle w:val="ListParagraph"/>
              <w:spacing w:after="0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52128">
              <w:rPr>
                <w:rFonts w:cs="Times New Roman"/>
                <w:b/>
                <w:sz w:val="24"/>
                <w:szCs w:val="24"/>
              </w:rPr>
              <w:t>Địa điểm dạy học</w:t>
            </w:r>
          </w:p>
        </w:tc>
      </w:tr>
      <w:tr w:rsidR="00A5791E" w:rsidRPr="00752128" w:rsidTr="0063064C">
        <w:trPr>
          <w:trHeight w:val="253"/>
        </w:trPr>
        <w:tc>
          <w:tcPr>
            <w:tcW w:w="14601" w:type="dxa"/>
            <w:gridSpan w:val="7"/>
            <w:vAlign w:val="center"/>
          </w:tcPr>
          <w:p w:rsidR="00A5791E" w:rsidRPr="00752128" w:rsidRDefault="00A5791E" w:rsidP="0063064C">
            <w:pPr>
              <w:pStyle w:val="ListParagraph"/>
              <w:spacing w:after="0" w:line="240" w:lineRule="auto"/>
              <w:ind w:left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HỌC KỲ I</w:t>
            </w:r>
          </w:p>
        </w:tc>
      </w:tr>
      <w:tr w:rsidR="00062CC1" w:rsidRPr="00752128" w:rsidTr="0063064C">
        <w:trPr>
          <w:trHeight w:val="298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  <w:jc w:val="center"/>
              <w:outlineLvl w:val="0"/>
            </w:pPr>
            <w:r w:rsidRPr="00752128">
              <w:t>1, 2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</w:pPr>
            <w:r w:rsidRPr="00752128">
              <w:t>Bài 1. Thông tin và dữ liệu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762" w:type="dxa"/>
            <w:vAlign w:val="center"/>
          </w:tcPr>
          <w:p w:rsidR="00CE2576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Giáo án, Bảng phấn,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1F2A6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297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  <w:jc w:val="center"/>
              <w:outlineLvl w:val="0"/>
            </w:pPr>
            <w:r w:rsidRPr="00752128">
              <w:t>3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</w:pPr>
            <w:r w:rsidRPr="00752128">
              <w:t>Bài 2. Xử lí thông tin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1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  <w:vAlign w:val="center"/>
          </w:tcPr>
          <w:p w:rsidR="00CE2576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Giáo án, Bảng phấn, thiết bị </w:t>
            </w:r>
          </w:p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246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  <w:jc w:val="center"/>
              <w:outlineLvl w:val="0"/>
            </w:pPr>
            <w:r w:rsidRPr="00752128">
              <w:t>4, 5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pStyle w:val="NormalWeb"/>
              <w:spacing w:before="0" w:after="0"/>
            </w:pPr>
            <w:r w:rsidRPr="00752128">
              <w:t>Bài 3. Thông tin trong máy tính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762" w:type="dxa"/>
            <w:vAlign w:val="center"/>
          </w:tcPr>
          <w:p w:rsidR="00CE2576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Giáo án, Bảng phấn, thiết bị </w:t>
            </w:r>
          </w:p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313"/>
        </w:trPr>
        <w:tc>
          <w:tcPr>
            <w:tcW w:w="743" w:type="dxa"/>
            <w:vAlign w:val="center"/>
          </w:tcPr>
          <w:p w:rsidR="00CE2576" w:rsidRPr="00752128" w:rsidRDefault="00CE2576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CE2576" w:rsidRPr="00752128" w:rsidRDefault="00CE2576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</w:p>
        </w:tc>
        <w:tc>
          <w:tcPr>
            <w:tcW w:w="3688" w:type="dxa"/>
            <w:vAlign w:val="center"/>
          </w:tcPr>
          <w:p w:rsidR="00CE2576" w:rsidRPr="00752128" w:rsidRDefault="00CE2576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4. Mạng máy tính</w:t>
            </w:r>
          </w:p>
        </w:tc>
        <w:tc>
          <w:tcPr>
            <w:tcW w:w="1831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(1LT; 1TH)</w:t>
            </w:r>
          </w:p>
        </w:tc>
        <w:tc>
          <w:tcPr>
            <w:tcW w:w="1199" w:type="dxa"/>
            <w:vAlign w:val="center"/>
          </w:tcPr>
          <w:p w:rsidR="00CE2576" w:rsidRPr="00752128" w:rsidRDefault="00CE2576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3762" w:type="dxa"/>
            <w:vAlign w:val="center"/>
          </w:tcPr>
          <w:p w:rsidR="00CE2576" w:rsidRPr="00752128" w:rsidRDefault="00CE2576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Wifi</w:t>
            </w:r>
          </w:p>
        </w:tc>
        <w:tc>
          <w:tcPr>
            <w:tcW w:w="2535" w:type="dxa"/>
            <w:vAlign w:val="center"/>
          </w:tcPr>
          <w:p w:rsidR="00CE2576" w:rsidRPr="00752128" w:rsidRDefault="00CE2576" w:rsidP="00A561F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062CC1" w:rsidRPr="00752128" w:rsidTr="0063064C">
        <w:trPr>
          <w:trHeight w:val="313"/>
        </w:trPr>
        <w:tc>
          <w:tcPr>
            <w:tcW w:w="743" w:type="dxa"/>
            <w:vAlign w:val="center"/>
          </w:tcPr>
          <w:p w:rsidR="009C182A" w:rsidRPr="00752128" w:rsidRDefault="009C182A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8" w:type="dxa"/>
            <w:vAlign w:val="center"/>
          </w:tcPr>
          <w:p w:rsidR="009C182A" w:rsidRPr="00D000DF" w:rsidRDefault="009C182A" w:rsidP="0063064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Kiểm tra giữa học kỳ 1</w:t>
            </w:r>
          </w:p>
        </w:tc>
        <w:tc>
          <w:tcPr>
            <w:tcW w:w="1831" w:type="dxa"/>
            <w:vAlign w:val="center"/>
          </w:tcPr>
          <w:p w:rsidR="009C182A" w:rsidRPr="00D000DF" w:rsidRDefault="009C182A" w:rsidP="0063064C">
            <w:pPr>
              <w:ind w:left="-138" w:right="-113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</w:rPr>
              <w:t>1 tiết</w:t>
            </w:r>
          </w:p>
        </w:tc>
        <w:tc>
          <w:tcPr>
            <w:tcW w:w="1199" w:type="dxa"/>
            <w:vAlign w:val="center"/>
          </w:tcPr>
          <w:p w:rsidR="009C182A" w:rsidRPr="00D000DF" w:rsidRDefault="009C182A" w:rsidP="0063064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Tuần </w:t>
            </w:r>
            <w:r w:rsidR="00104DA8"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3762" w:type="dxa"/>
            <w:vAlign w:val="center"/>
          </w:tcPr>
          <w:p w:rsidR="009C182A" w:rsidRPr="00D000DF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Đề kiểm tra giữa kỳ 1</w:t>
            </w:r>
          </w:p>
        </w:tc>
        <w:tc>
          <w:tcPr>
            <w:tcW w:w="2535" w:type="dxa"/>
            <w:vAlign w:val="center"/>
          </w:tcPr>
          <w:p w:rsidR="009C182A" w:rsidRPr="00D000DF" w:rsidRDefault="009C182A" w:rsidP="009C182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phòng máy</w:t>
            </w:r>
          </w:p>
        </w:tc>
      </w:tr>
      <w:tr w:rsidR="00062CC1" w:rsidRPr="00752128" w:rsidTr="0063064C">
        <w:trPr>
          <w:trHeight w:val="297"/>
        </w:trPr>
        <w:tc>
          <w:tcPr>
            <w:tcW w:w="743" w:type="dxa"/>
            <w:vAlign w:val="center"/>
          </w:tcPr>
          <w:p w:rsidR="009C182A" w:rsidRPr="00752128" w:rsidRDefault="009C182A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4F40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3688" w:type="dxa"/>
            <w:vAlign w:val="center"/>
          </w:tcPr>
          <w:p w:rsidR="009C182A" w:rsidRPr="00752128" w:rsidRDefault="009C182A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5. Internet</w:t>
            </w:r>
          </w:p>
        </w:tc>
        <w:tc>
          <w:tcPr>
            <w:tcW w:w="1831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(1LT</w:t>
            </w:r>
            <w:r w:rsidR="00282BE9">
              <w:rPr>
                <w:rFonts w:ascii="Times New Roman" w:hAnsi="Times New Roman" w:cs="Times New Roman"/>
              </w:rPr>
              <w:t>, 1 TH</w:t>
            </w:r>
            <w:r w:rsidRPr="0075212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99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D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4A84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3762" w:type="dxa"/>
            <w:vAlign w:val="center"/>
          </w:tcPr>
          <w:p w:rsidR="00282BE9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 w:rsidR="00282B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82BE9"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9C182A" w:rsidRPr="00752128" w:rsidRDefault="00282BE9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9C182A" w:rsidRPr="00752128" w:rsidRDefault="009C182A" w:rsidP="009C18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</w:p>
        </w:tc>
      </w:tr>
      <w:tr w:rsidR="00062CC1" w:rsidRPr="00752128" w:rsidTr="0063064C">
        <w:trPr>
          <w:trHeight w:val="293"/>
        </w:trPr>
        <w:tc>
          <w:tcPr>
            <w:tcW w:w="743" w:type="dxa"/>
            <w:vAlign w:val="center"/>
          </w:tcPr>
          <w:p w:rsidR="009C182A" w:rsidRPr="00752128" w:rsidRDefault="00282BE9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11, 12</w:t>
            </w:r>
          </w:p>
        </w:tc>
        <w:tc>
          <w:tcPr>
            <w:tcW w:w="3688" w:type="dxa"/>
            <w:vAlign w:val="center"/>
          </w:tcPr>
          <w:p w:rsidR="009C182A" w:rsidRPr="00752128" w:rsidRDefault="009C182A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6. Mạng thông tin toàn cầu</w:t>
            </w:r>
          </w:p>
        </w:tc>
        <w:tc>
          <w:tcPr>
            <w:tcW w:w="1831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 xml:space="preserve">2 tiết </w:t>
            </w:r>
          </w:p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(1LT, 1TH)</w:t>
            </w:r>
          </w:p>
        </w:tc>
        <w:tc>
          <w:tcPr>
            <w:tcW w:w="1199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3762" w:type="dxa"/>
            <w:vAlign w:val="center"/>
          </w:tcPr>
          <w:p w:rsidR="009C182A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9C182A" w:rsidRPr="00752128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9C182A" w:rsidRPr="00752128" w:rsidRDefault="009C182A" w:rsidP="009C18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062CC1" w:rsidRPr="00752128" w:rsidTr="0063064C">
        <w:trPr>
          <w:trHeight w:val="297"/>
        </w:trPr>
        <w:tc>
          <w:tcPr>
            <w:tcW w:w="743" w:type="dxa"/>
            <w:vAlign w:val="center"/>
          </w:tcPr>
          <w:p w:rsidR="009C182A" w:rsidRPr="00752128" w:rsidRDefault="00282BE9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3" w:type="dxa"/>
            <w:vAlign w:val="center"/>
          </w:tcPr>
          <w:p w:rsidR="009C182A" w:rsidRPr="00752128" w:rsidRDefault="009C182A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3688" w:type="dxa"/>
            <w:vAlign w:val="center"/>
          </w:tcPr>
          <w:p w:rsidR="009C182A" w:rsidRPr="00752128" w:rsidRDefault="009C182A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7. Tìm kiếm thông tin trên Internet</w:t>
            </w:r>
          </w:p>
        </w:tc>
        <w:tc>
          <w:tcPr>
            <w:tcW w:w="1831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 (2TH)</w:t>
            </w:r>
          </w:p>
        </w:tc>
        <w:tc>
          <w:tcPr>
            <w:tcW w:w="1199" w:type="dxa"/>
            <w:vAlign w:val="center"/>
          </w:tcPr>
          <w:p w:rsidR="009C182A" w:rsidRPr="00752128" w:rsidRDefault="009C182A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3,14</w:t>
            </w:r>
          </w:p>
        </w:tc>
        <w:tc>
          <w:tcPr>
            <w:tcW w:w="3762" w:type="dxa"/>
            <w:vAlign w:val="center"/>
          </w:tcPr>
          <w:p w:rsidR="009C182A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9C182A" w:rsidRPr="00752128" w:rsidRDefault="009C182A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9C182A" w:rsidRPr="00752128" w:rsidRDefault="009C182A" w:rsidP="009C182A">
            <w:pPr>
              <w:spacing w:line="276" w:lineRule="auto"/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A5791E" w:rsidRPr="00752128" w:rsidTr="0063064C">
        <w:trPr>
          <w:trHeight w:val="313"/>
        </w:trPr>
        <w:tc>
          <w:tcPr>
            <w:tcW w:w="743" w:type="dxa"/>
            <w:vAlign w:val="center"/>
          </w:tcPr>
          <w:p w:rsidR="00A5791E" w:rsidRPr="00752128" w:rsidRDefault="00A5791E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3" w:type="dxa"/>
            <w:vAlign w:val="center"/>
          </w:tcPr>
          <w:p w:rsidR="00A5791E" w:rsidRPr="00752128" w:rsidRDefault="00A5791E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88" w:type="dxa"/>
            <w:vAlign w:val="center"/>
          </w:tcPr>
          <w:p w:rsidR="00A5791E" w:rsidRPr="00752128" w:rsidRDefault="00A5791E" w:rsidP="006306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Ôn tập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cuối HKI</w:t>
            </w:r>
          </w:p>
        </w:tc>
        <w:tc>
          <w:tcPr>
            <w:tcW w:w="1831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  <w:b/>
              </w:rPr>
              <w:t>(1 tiết)</w:t>
            </w:r>
          </w:p>
        </w:tc>
        <w:tc>
          <w:tcPr>
            <w:tcW w:w="1199" w:type="dxa"/>
            <w:vAlign w:val="center"/>
          </w:tcPr>
          <w:p w:rsidR="00A5791E" w:rsidRPr="003B4A13" w:rsidRDefault="00A5791E" w:rsidP="00630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13">
              <w:rPr>
                <w:rFonts w:ascii="Times New Roman" w:hAnsi="Times New Roman" w:cs="Times New Roman"/>
                <w:b/>
                <w:sz w:val="24"/>
                <w:szCs w:val="24"/>
              </w:rPr>
              <w:t>Tuần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62" w:type="dxa"/>
            <w:vAlign w:val="center"/>
          </w:tcPr>
          <w:p w:rsidR="00A5791E" w:rsidRPr="003B4A13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Máy tính, mạng Internet thiết bị </w:t>
            </w:r>
          </w:p>
          <w:p w:rsidR="00A5791E" w:rsidRPr="003B4A13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13">
              <w:rPr>
                <w:rFonts w:ascii="Times New Roman" w:hAnsi="Times New Roman" w:cs="Times New Roman"/>
                <w:b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A5791E" w:rsidRPr="003B4A13" w:rsidRDefault="00A5791E" w:rsidP="00A579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4A13">
              <w:rPr>
                <w:rFonts w:ascii="Times New Roman" w:hAnsi="Times New Roman" w:cs="Times New Roman"/>
                <w:b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3B4A13">
              <w:rPr>
                <w:rFonts w:ascii="Times New Roman" w:hAnsi="Times New Roman" w:cs="Times New Roman"/>
                <w:b/>
                <w:sz w:val="24"/>
                <w:szCs w:val="24"/>
              </w:rPr>
              <w:t>phòng máy</w:t>
            </w:r>
          </w:p>
        </w:tc>
      </w:tr>
      <w:tr w:rsidR="00A5791E" w:rsidRPr="00752128" w:rsidTr="0063064C">
        <w:trPr>
          <w:trHeight w:val="313"/>
        </w:trPr>
        <w:tc>
          <w:tcPr>
            <w:tcW w:w="743" w:type="dxa"/>
            <w:vAlign w:val="center"/>
          </w:tcPr>
          <w:p w:rsidR="00A5791E" w:rsidRPr="00752128" w:rsidRDefault="00A5791E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vAlign w:val="center"/>
          </w:tcPr>
          <w:p w:rsidR="00A5791E" w:rsidRPr="00752128" w:rsidRDefault="00A5791E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8" w:type="dxa"/>
            <w:vAlign w:val="center"/>
          </w:tcPr>
          <w:p w:rsidR="00A5791E" w:rsidRPr="00D000DF" w:rsidRDefault="00A5791E" w:rsidP="0063064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KIỂM TRA CUỐI HỌC KỲ I </w:t>
            </w:r>
          </w:p>
        </w:tc>
        <w:tc>
          <w:tcPr>
            <w:tcW w:w="1831" w:type="dxa"/>
            <w:vAlign w:val="center"/>
          </w:tcPr>
          <w:p w:rsidR="00A5791E" w:rsidRPr="00D000DF" w:rsidRDefault="00A5791E" w:rsidP="0063064C">
            <w:pPr>
              <w:ind w:left="-138" w:right="-113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</w:rPr>
              <w:t>(1 tiết)</w:t>
            </w:r>
          </w:p>
        </w:tc>
        <w:tc>
          <w:tcPr>
            <w:tcW w:w="1199" w:type="dxa"/>
            <w:vAlign w:val="center"/>
          </w:tcPr>
          <w:p w:rsidR="00A5791E" w:rsidRPr="00D000DF" w:rsidRDefault="00A5791E" w:rsidP="0063064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1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762" w:type="dxa"/>
            <w:vAlign w:val="center"/>
          </w:tcPr>
          <w:p w:rsidR="00A5791E" w:rsidRPr="00D000DF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Đề kiểm tra cuối kỳ I</w:t>
            </w:r>
          </w:p>
        </w:tc>
        <w:tc>
          <w:tcPr>
            <w:tcW w:w="2535" w:type="dxa"/>
            <w:vAlign w:val="center"/>
          </w:tcPr>
          <w:p w:rsidR="00A5791E" w:rsidRPr="00D000DF" w:rsidRDefault="00A5791E" w:rsidP="00A579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phòng máy</w:t>
            </w:r>
          </w:p>
        </w:tc>
      </w:tr>
      <w:tr w:rsidR="00A5791E" w:rsidRPr="00752128" w:rsidTr="0063064C">
        <w:trPr>
          <w:trHeight w:val="313"/>
        </w:trPr>
        <w:tc>
          <w:tcPr>
            <w:tcW w:w="743" w:type="dxa"/>
            <w:vAlign w:val="center"/>
          </w:tcPr>
          <w:p w:rsidR="00A5791E" w:rsidRPr="00752128" w:rsidRDefault="00A5791E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  <w:vAlign w:val="center"/>
          </w:tcPr>
          <w:p w:rsidR="00A5791E" w:rsidRPr="00752128" w:rsidRDefault="00A5791E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7,18</w:t>
            </w:r>
          </w:p>
        </w:tc>
        <w:tc>
          <w:tcPr>
            <w:tcW w:w="3688" w:type="dxa"/>
            <w:vAlign w:val="center"/>
          </w:tcPr>
          <w:p w:rsidR="00A5791E" w:rsidRDefault="00A5791E" w:rsidP="0063064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8222E4">
              <w:rPr>
                <w:rFonts w:ascii="Times New Roman" w:hAnsi="Times New Roman" w:cs="Times New Roman"/>
                <w:sz w:val="23"/>
                <w:szCs w:val="23"/>
              </w:rPr>
              <w:t>Bài 8. Thư điện tử</w:t>
            </w:r>
          </w:p>
          <w:p w:rsidR="00A5791E" w:rsidRPr="00752128" w:rsidRDefault="00A5791E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FE2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(Kết thúc HK1)</w:t>
            </w:r>
          </w:p>
        </w:tc>
        <w:tc>
          <w:tcPr>
            <w:tcW w:w="1831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</w:t>
            </w:r>
            <w:r w:rsidRPr="00752128">
              <w:rPr>
                <w:rFonts w:ascii="Times New Roman" w:hAnsi="Times New Roman" w:cs="Times New Roman"/>
              </w:rPr>
              <w:t>TH)</w:t>
            </w:r>
          </w:p>
        </w:tc>
        <w:tc>
          <w:tcPr>
            <w:tcW w:w="1199" w:type="dxa"/>
            <w:vAlign w:val="center"/>
          </w:tcPr>
          <w:p w:rsidR="00744A84" w:rsidRDefault="00A5791E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17, 18</w:t>
            </w:r>
          </w:p>
        </w:tc>
        <w:tc>
          <w:tcPr>
            <w:tcW w:w="3762" w:type="dxa"/>
            <w:vAlign w:val="center"/>
          </w:tcPr>
          <w:p w:rsidR="00A5791E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Máy tính, mạng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thiết bị </w:t>
            </w:r>
          </w:p>
          <w:p w:rsidR="00A5791E" w:rsidRPr="00752128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hỗ trợ khác</w:t>
            </w:r>
          </w:p>
        </w:tc>
        <w:tc>
          <w:tcPr>
            <w:tcW w:w="2535" w:type="dxa"/>
            <w:vAlign w:val="center"/>
          </w:tcPr>
          <w:p w:rsidR="00A5791E" w:rsidRPr="00752128" w:rsidRDefault="00A5791E" w:rsidP="00A5791E">
            <w:pPr>
              <w:spacing w:line="276" w:lineRule="auto"/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A5791E" w:rsidRPr="00752128" w:rsidTr="0063064C">
        <w:trPr>
          <w:trHeight w:val="313"/>
        </w:trPr>
        <w:tc>
          <w:tcPr>
            <w:tcW w:w="14601" w:type="dxa"/>
            <w:gridSpan w:val="7"/>
            <w:vAlign w:val="center"/>
          </w:tcPr>
          <w:p w:rsidR="00A5791E" w:rsidRPr="00A5791E" w:rsidRDefault="00A5791E" w:rsidP="00630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A5791E">
              <w:rPr>
                <w:rFonts w:ascii="Times New Roman" w:hAnsi="Times New Roman" w:cs="Times New Roman"/>
                <w:b/>
                <w:sz w:val="24"/>
                <w:szCs w:val="24"/>
              </w:rPr>
              <w:t>HỌC KỲ II</w:t>
            </w:r>
          </w:p>
        </w:tc>
      </w:tr>
      <w:tr w:rsidR="00A5791E" w:rsidRPr="00752128" w:rsidTr="0063064C">
        <w:trPr>
          <w:trHeight w:val="293"/>
        </w:trPr>
        <w:tc>
          <w:tcPr>
            <w:tcW w:w="743" w:type="dxa"/>
            <w:vAlign w:val="center"/>
          </w:tcPr>
          <w:p w:rsidR="00A5791E" w:rsidRPr="00752128" w:rsidRDefault="00A5791E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Align w:val="center"/>
          </w:tcPr>
          <w:p w:rsidR="00A5791E" w:rsidRPr="00752128" w:rsidRDefault="00A5791E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8" w:type="dxa"/>
          </w:tcPr>
          <w:p w:rsidR="00A5791E" w:rsidRPr="00752128" w:rsidRDefault="00A5791E" w:rsidP="0063064C">
            <w:pPr>
              <w:ind w:right="-18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9. An toàn thông tin trên Internet</w:t>
            </w:r>
          </w:p>
        </w:tc>
        <w:tc>
          <w:tcPr>
            <w:tcW w:w="1831" w:type="dxa"/>
            <w:vAlign w:val="center"/>
          </w:tcPr>
          <w:p w:rsidR="00A5791E" w:rsidRPr="003B4A13" w:rsidRDefault="00A5791E" w:rsidP="0063064C">
            <w:pPr>
              <w:ind w:left="-138" w:right="-113"/>
              <w:jc w:val="center"/>
              <w:rPr>
                <w:rFonts w:ascii="Times New Roman" w:hAnsi="Times New Roman" w:cs="Times New Roman"/>
              </w:rPr>
            </w:pPr>
            <w:r w:rsidRPr="003B4A13">
              <w:rPr>
                <w:rFonts w:ascii="Times New Roman" w:hAnsi="Times New Roman" w:cs="Times New Roman"/>
              </w:rPr>
              <w:t>(1 tiết)</w:t>
            </w:r>
          </w:p>
        </w:tc>
        <w:tc>
          <w:tcPr>
            <w:tcW w:w="1199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2" w:type="dxa"/>
            <w:vAlign w:val="center"/>
          </w:tcPr>
          <w:p w:rsidR="00A5791E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Các phần mềm bảo vệ </w:t>
            </w:r>
          </w:p>
          <w:p w:rsidR="00A5791E" w:rsidRPr="00752128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ATTT trên mạng</w:t>
            </w:r>
          </w:p>
        </w:tc>
        <w:tc>
          <w:tcPr>
            <w:tcW w:w="2535" w:type="dxa"/>
            <w:vAlign w:val="center"/>
          </w:tcPr>
          <w:p w:rsidR="00A5791E" w:rsidRPr="00752128" w:rsidRDefault="00A5791E" w:rsidP="00A579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A5791E" w:rsidRPr="00752128" w:rsidTr="0063064C">
        <w:trPr>
          <w:trHeight w:val="273"/>
        </w:trPr>
        <w:tc>
          <w:tcPr>
            <w:tcW w:w="743" w:type="dxa"/>
            <w:vAlign w:val="center"/>
          </w:tcPr>
          <w:p w:rsidR="00A5791E" w:rsidRPr="00752128" w:rsidRDefault="00A5791E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A5791E" w:rsidRPr="00752128" w:rsidRDefault="00A5791E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8" w:type="dxa"/>
            <w:vAlign w:val="center"/>
          </w:tcPr>
          <w:p w:rsidR="00A5791E" w:rsidRPr="00752128" w:rsidRDefault="00A5791E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10. Sơ đồ tư duy</w:t>
            </w:r>
          </w:p>
        </w:tc>
        <w:tc>
          <w:tcPr>
            <w:tcW w:w="1831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1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(1 LT)</w:t>
            </w:r>
          </w:p>
        </w:tc>
        <w:tc>
          <w:tcPr>
            <w:tcW w:w="1199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 20</w:t>
            </w:r>
          </w:p>
        </w:tc>
        <w:tc>
          <w:tcPr>
            <w:tcW w:w="3762" w:type="dxa"/>
            <w:vAlign w:val="center"/>
          </w:tcPr>
          <w:p w:rsidR="00A5791E" w:rsidRPr="00752128" w:rsidRDefault="00A5791E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sơ đồ tư duy</w:t>
            </w:r>
          </w:p>
        </w:tc>
        <w:tc>
          <w:tcPr>
            <w:tcW w:w="2535" w:type="dxa"/>
            <w:vAlign w:val="center"/>
          </w:tcPr>
          <w:p w:rsidR="00A5791E" w:rsidRPr="00752128" w:rsidRDefault="00A5791E" w:rsidP="00A579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A5791E" w:rsidRPr="00752128" w:rsidTr="0063064C">
        <w:trPr>
          <w:trHeight w:val="346"/>
        </w:trPr>
        <w:tc>
          <w:tcPr>
            <w:tcW w:w="743" w:type="dxa"/>
            <w:vAlign w:val="center"/>
          </w:tcPr>
          <w:p w:rsidR="00A5791E" w:rsidRPr="00752128" w:rsidRDefault="00A5791E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vAlign w:val="center"/>
          </w:tcPr>
          <w:p w:rsidR="00A5791E" w:rsidRPr="00752128" w:rsidRDefault="00A5791E" w:rsidP="0063064C">
            <w:pPr>
              <w:jc w:val="center"/>
              <w:outlineLvl w:val="0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</w:p>
        </w:tc>
        <w:tc>
          <w:tcPr>
            <w:tcW w:w="3688" w:type="dxa"/>
            <w:vAlign w:val="center"/>
          </w:tcPr>
          <w:p w:rsidR="00A5791E" w:rsidRPr="00752128" w:rsidRDefault="00A5791E" w:rsidP="0063064C">
            <w:pPr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11. Định dạng văn bản</w:t>
            </w:r>
          </w:p>
        </w:tc>
        <w:tc>
          <w:tcPr>
            <w:tcW w:w="1831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 LT;1 TH)</w:t>
            </w:r>
          </w:p>
        </w:tc>
        <w:tc>
          <w:tcPr>
            <w:tcW w:w="1199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</w:tc>
        <w:tc>
          <w:tcPr>
            <w:tcW w:w="3762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A5791E" w:rsidRPr="00752128" w:rsidRDefault="00A5791E" w:rsidP="00A579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A5791E" w:rsidRPr="00752128" w:rsidTr="0063064C">
        <w:trPr>
          <w:trHeight w:val="346"/>
        </w:trPr>
        <w:tc>
          <w:tcPr>
            <w:tcW w:w="743" w:type="dxa"/>
            <w:vAlign w:val="center"/>
          </w:tcPr>
          <w:p w:rsidR="00A5791E" w:rsidRPr="00752128" w:rsidRDefault="00A5791E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  <w:vAlign w:val="center"/>
          </w:tcPr>
          <w:p w:rsidR="00A5791E" w:rsidRPr="00752128" w:rsidRDefault="00A5791E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3688" w:type="dxa"/>
            <w:vAlign w:val="center"/>
          </w:tcPr>
          <w:p w:rsidR="00A5791E" w:rsidRPr="00752128" w:rsidRDefault="00A5791E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12. Trình bày thông tin ở dạng bảng</w:t>
            </w:r>
          </w:p>
        </w:tc>
        <w:tc>
          <w:tcPr>
            <w:tcW w:w="1831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</w:rPr>
              <w:t>(2 TH)</w:t>
            </w:r>
          </w:p>
        </w:tc>
        <w:tc>
          <w:tcPr>
            <w:tcW w:w="1199" w:type="dxa"/>
            <w:vAlign w:val="center"/>
          </w:tcPr>
          <w:p w:rsidR="00A5791E" w:rsidRPr="00752128" w:rsidRDefault="00A5791E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3762" w:type="dxa"/>
          </w:tcPr>
          <w:p w:rsidR="00A5791E" w:rsidRPr="00752128" w:rsidRDefault="00A5791E" w:rsidP="0063064C">
            <w:pPr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A5791E" w:rsidRPr="00752128" w:rsidRDefault="00A5791E" w:rsidP="00A579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346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25</w:t>
            </w:r>
          </w:p>
        </w:tc>
        <w:tc>
          <w:tcPr>
            <w:tcW w:w="3688" w:type="dxa"/>
            <w:vAlign w:val="center"/>
          </w:tcPr>
          <w:p w:rsidR="00744A84" w:rsidRPr="00D000DF" w:rsidRDefault="00744A84" w:rsidP="0063064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Kiểm tra giữa học kỳ 2</w:t>
            </w:r>
          </w:p>
        </w:tc>
        <w:tc>
          <w:tcPr>
            <w:tcW w:w="1831" w:type="dxa"/>
            <w:vAlign w:val="center"/>
          </w:tcPr>
          <w:p w:rsidR="00744A84" w:rsidRPr="00D000DF" w:rsidRDefault="00744A84" w:rsidP="0063064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(1 tiết)</w:t>
            </w:r>
          </w:p>
        </w:tc>
        <w:tc>
          <w:tcPr>
            <w:tcW w:w="1199" w:type="dxa"/>
            <w:vAlign w:val="center"/>
          </w:tcPr>
          <w:p w:rsidR="00744A84" w:rsidRPr="00D000DF" w:rsidRDefault="00744A84" w:rsidP="0063064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2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3762" w:type="dxa"/>
            <w:vAlign w:val="center"/>
          </w:tcPr>
          <w:p w:rsidR="00744A84" w:rsidRPr="00D000DF" w:rsidRDefault="00744A84" w:rsidP="0063064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Đề kiểm tra giữa kỳ 2</w:t>
            </w:r>
          </w:p>
        </w:tc>
        <w:tc>
          <w:tcPr>
            <w:tcW w:w="2535" w:type="dxa"/>
            <w:vAlign w:val="center"/>
          </w:tcPr>
          <w:p w:rsidR="00744A84" w:rsidRPr="00D000DF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346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26</w:t>
            </w:r>
          </w:p>
        </w:tc>
        <w:tc>
          <w:tcPr>
            <w:tcW w:w="3688" w:type="dxa"/>
            <w:vAlign w:val="center"/>
          </w:tcPr>
          <w:p w:rsidR="00744A84" w:rsidRPr="00752128" w:rsidRDefault="00744A84" w:rsidP="0063064C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Bài 13. Tìm kiếm và thay thế</w:t>
            </w:r>
          </w:p>
        </w:tc>
        <w:tc>
          <w:tcPr>
            <w:tcW w:w="1831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  <w:lang w:val="it-IT"/>
              </w:rPr>
            </w:pPr>
            <w:r w:rsidRPr="00752128">
              <w:rPr>
                <w:rFonts w:ascii="Times New Roman" w:hAnsi="Times New Roman" w:cs="Times New Roman"/>
                <w:lang w:val="it-IT"/>
              </w:rPr>
              <w:t>1 tiết</w:t>
            </w:r>
            <w:r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752128">
              <w:rPr>
                <w:rFonts w:ascii="Times New Roman" w:hAnsi="Times New Roman" w:cs="Times New Roman"/>
                <w:lang w:val="it-IT"/>
              </w:rPr>
              <w:t>(1 TH)</w:t>
            </w:r>
          </w:p>
        </w:tc>
        <w:tc>
          <w:tcPr>
            <w:tcW w:w="1199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744A84" w:rsidRPr="00752128" w:rsidRDefault="00744A84" w:rsidP="0063064C">
            <w:pPr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744A84" w:rsidRPr="00752128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346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8" w:type="dxa"/>
            <w:vAlign w:val="center"/>
          </w:tcPr>
          <w:p w:rsidR="00744A84" w:rsidRPr="00752128" w:rsidRDefault="00744A84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14. Thực hành tổng hợp hoàn thiện sổ lưu niệm</w:t>
            </w:r>
          </w:p>
        </w:tc>
        <w:tc>
          <w:tcPr>
            <w:tcW w:w="1831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1 tiết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52128">
              <w:rPr>
                <w:rFonts w:ascii="Times New Roman" w:hAnsi="Times New Roman" w:cs="Times New Roman"/>
                <w:lang w:val="it-IT"/>
              </w:rPr>
              <w:t>(1 TH)</w:t>
            </w:r>
          </w:p>
        </w:tc>
        <w:tc>
          <w:tcPr>
            <w:tcW w:w="1199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744A84" w:rsidRPr="00752128" w:rsidRDefault="00744A84" w:rsidP="0063064C">
            <w:pPr>
              <w:jc w:val="center"/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Phần mềm soạn thảo văn bản Microsoft Word</w:t>
            </w:r>
          </w:p>
        </w:tc>
        <w:tc>
          <w:tcPr>
            <w:tcW w:w="2535" w:type="dxa"/>
            <w:vAlign w:val="center"/>
          </w:tcPr>
          <w:p w:rsidR="00744A84" w:rsidRPr="00752128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273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28,29</w:t>
            </w:r>
          </w:p>
        </w:tc>
        <w:tc>
          <w:tcPr>
            <w:tcW w:w="3688" w:type="dxa"/>
            <w:vAlign w:val="center"/>
          </w:tcPr>
          <w:p w:rsidR="00744A84" w:rsidRPr="00752128" w:rsidRDefault="00744A84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15. Thuật toán</w:t>
            </w:r>
          </w:p>
        </w:tc>
        <w:tc>
          <w:tcPr>
            <w:tcW w:w="1831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199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8,29</w:t>
            </w:r>
          </w:p>
        </w:tc>
        <w:tc>
          <w:tcPr>
            <w:tcW w:w="3762" w:type="dxa"/>
            <w:vAlign w:val="center"/>
          </w:tcPr>
          <w:p w:rsidR="00744A84" w:rsidRPr="00752128" w:rsidRDefault="00744A84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2535" w:type="dxa"/>
            <w:vAlign w:val="center"/>
          </w:tcPr>
          <w:p w:rsidR="00744A84" w:rsidRPr="00752128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273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30,31</w:t>
            </w:r>
          </w:p>
        </w:tc>
        <w:tc>
          <w:tcPr>
            <w:tcW w:w="3688" w:type="dxa"/>
            <w:vAlign w:val="center"/>
          </w:tcPr>
          <w:p w:rsidR="00744A84" w:rsidRPr="00752128" w:rsidRDefault="00744A84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16. Các cấu trúc điều khiển</w:t>
            </w:r>
          </w:p>
        </w:tc>
        <w:tc>
          <w:tcPr>
            <w:tcW w:w="1831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</w:tc>
        <w:tc>
          <w:tcPr>
            <w:tcW w:w="1199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3762" w:type="dxa"/>
            <w:vAlign w:val="center"/>
          </w:tcPr>
          <w:p w:rsidR="00744A84" w:rsidRPr="00752128" w:rsidRDefault="00744A84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2535" w:type="dxa"/>
            <w:vAlign w:val="center"/>
          </w:tcPr>
          <w:p w:rsidR="00744A84" w:rsidRPr="00752128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273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8" w:type="dxa"/>
            <w:vAlign w:val="center"/>
          </w:tcPr>
          <w:p w:rsidR="00744A84" w:rsidRPr="004707F8" w:rsidRDefault="00744A84" w:rsidP="00630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7F8">
              <w:rPr>
                <w:rFonts w:ascii="Times New Roman" w:hAnsi="Times New Roman" w:cs="Times New Roman"/>
                <w:b/>
                <w:sz w:val="24"/>
                <w:szCs w:val="24"/>
              </w:rPr>
              <w:t>Ôn tập cuối học kì II</w:t>
            </w:r>
          </w:p>
        </w:tc>
        <w:tc>
          <w:tcPr>
            <w:tcW w:w="1831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1 tiết</w:t>
            </w:r>
          </w:p>
        </w:tc>
        <w:tc>
          <w:tcPr>
            <w:tcW w:w="1199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  <w:vAlign w:val="center"/>
          </w:tcPr>
          <w:p w:rsidR="00744A84" w:rsidRPr="00752128" w:rsidRDefault="00744A84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Giáo án, phòng máy</w:t>
            </w:r>
          </w:p>
        </w:tc>
        <w:tc>
          <w:tcPr>
            <w:tcW w:w="2535" w:type="dxa"/>
            <w:vAlign w:val="center"/>
          </w:tcPr>
          <w:p w:rsidR="00744A84" w:rsidRPr="00752128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273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8" w:type="dxa"/>
            <w:vAlign w:val="center"/>
          </w:tcPr>
          <w:p w:rsidR="00744A84" w:rsidRPr="00D000DF" w:rsidRDefault="00744A84" w:rsidP="0063064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KIỂM TRA CUỐI HỌC KỲ I</w:t>
            </w:r>
            <w:r w:rsidR="004707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1831" w:type="dxa"/>
            <w:vAlign w:val="center"/>
          </w:tcPr>
          <w:p w:rsidR="00744A84" w:rsidRPr="00D000DF" w:rsidRDefault="00744A84" w:rsidP="0063064C">
            <w:pPr>
              <w:ind w:left="-138" w:right="-113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000DF">
              <w:rPr>
                <w:rFonts w:ascii="Times New Roman" w:hAnsi="Times New Roman"/>
                <w:b/>
                <w:color w:val="FF0000"/>
              </w:rPr>
              <w:t>1 tiết</w:t>
            </w:r>
          </w:p>
        </w:tc>
        <w:tc>
          <w:tcPr>
            <w:tcW w:w="1199" w:type="dxa"/>
            <w:vAlign w:val="center"/>
          </w:tcPr>
          <w:p w:rsidR="00744A84" w:rsidRPr="00D000DF" w:rsidRDefault="00744A84" w:rsidP="0063064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Tuần 33</w:t>
            </w:r>
          </w:p>
        </w:tc>
        <w:tc>
          <w:tcPr>
            <w:tcW w:w="3762" w:type="dxa"/>
            <w:vAlign w:val="center"/>
          </w:tcPr>
          <w:p w:rsidR="00744A84" w:rsidRPr="00D000DF" w:rsidRDefault="00744A84" w:rsidP="0063064C">
            <w:pPr>
              <w:ind w:left="-175" w:right="-18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Đề kiểm tra cuối kỳ 2</w:t>
            </w:r>
          </w:p>
        </w:tc>
        <w:tc>
          <w:tcPr>
            <w:tcW w:w="2535" w:type="dxa"/>
            <w:vAlign w:val="center"/>
          </w:tcPr>
          <w:p w:rsidR="00744A84" w:rsidRPr="00D000DF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</w:t>
            </w:r>
            <w:r w:rsidRPr="00D000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phòng máy</w:t>
            </w:r>
          </w:p>
        </w:tc>
      </w:tr>
      <w:tr w:rsidR="00744A84" w:rsidRPr="00752128" w:rsidTr="0063064C">
        <w:trPr>
          <w:trHeight w:val="273"/>
        </w:trPr>
        <w:tc>
          <w:tcPr>
            <w:tcW w:w="743" w:type="dxa"/>
            <w:vAlign w:val="center"/>
          </w:tcPr>
          <w:p w:rsidR="00744A84" w:rsidRPr="00752128" w:rsidRDefault="00744A84" w:rsidP="0063064C">
            <w:pPr>
              <w:ind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  <w:vAlign w:val="center"/>
          </w:tcPr>
          <w:p w:rsidR="00744A84" w:rsidRPr="00752128" w:rsidRDefault="00744A84" w:rsidP="0063064C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3688" w:type="dxa"/>
            <w:vAlign w:val="center"/>
          </w:tcPr>
          <w:p w:rsidR="00744A84" w:rsidRPr="00752128" w:rsidRDefault="00744A84" w:rsidP="00630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Bài 17. Chương trình máy tính</w:t>
            </w:r>
          </w:p>
        </w:tc>
        <w:tc>
          <w:tcPr>
            <w:tcW w:w="1831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2 tiết</w:t>
            </w:r>
          </w:p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</w:rPr>
            </w:pPr>
            <w:r w:rsidRPr="00752128">
              <w:rPr>
                <w:rFonts w:ascii="Times New Roman" w:hAnsi="Times New Roman" w:cs="Times New Roman"/>
              </w:rPr>
              <w:t>(1LT; 1TH)</w:t>
            </w:r>
          </w:p>
        </w:tc>
        <w:tc>
          <w:tcPr>
            <w:tcW w:w="1199" w:type="dxa"/>
            <w:vAlign w:val="center"/>
          </w:tcPr>
          <w:p w:rsidR="00744A84" w:rsidRPr="00752128" w:rsidRDefault="00744A84" w:rsidP="0063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 xml:space="preserve">Tuần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34,35</w:t>
            </w:r>
          </w:p>
        </w:tc>
        <w:tc>
          <w:tcPr>
            <w:tcW w:w="3762" w:type="dxa"/>
            <w:vAlign w:val="center"/>
          </w:tcPr>
          <w:p w:rsidR="00744A84" w:rsidRPr="00752128" w:rsidRDefault="00744A84" w:rsidP="0063064C">
            <w:pPr>
              <w:ind w:left="-175" w:right="-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PM vẽ thuật toán</w:t>
            </w:r>
          </w:p>
        </w:tc>
        <w:tc>
          <w:tcPr>
            <w:tcW w:w="2535" w:type="dxa"/>
            <w:vAlign w:val="center"/>
          </w:tcPr>
          <w:p w:rsidR="00744A84" w:rsidRPr="00752128" w:rsidRDefault="00744A84" w:rsidP="00744A8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Lớp học</w:t>
            </w:r>
            <w:r w:rsidR="000419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52128">
              <w:rPr>
                <w:rFonts w:ascii="Times New Roman" w:hAnsi="Times New Roman" w:cs="Times New Roman"/>
                <w:sz w:val="24"/>
                <w:szCs w:val="24"/>
              </w:rPr>
              <w:t>phòng máy</w:t>
            </w:r>
          </w:p>
        </w:tc>
      </w:tr>
    </w:tbl>
    <w:p w:rsidR="005951EE" w:rsidRPr="005951EE" w:rsidRDefault="005951EE" w:rsidP="00BD4963">
      <w:pPr>
        <w:rPr>
          <w:rFonts w:ascii="Times New Roman" w:hAnsi="Times New Roman" w:cs="Times New Roman"/>
          <w:b/>
          <w:sz w:val="10"/>
          <w:szCs w:val="28"/>
        </w:rPr>
      </w:pPr>
    </w:p>
    <w:p w:rsidR="00D71820" w:rsidRPr="00933ECF" w:rsidRDefault="00D71820" w:rsidP="00BD4963">
      <w:pPr>
        <w:rPr>
          <w:rFonts w:ascii="Times New Roman" w:hAnsi="Times New Roman" w:cs="Times New Roman"/>
          <w:b/>
          <w:sz w:val="28"/>
          <w:szCs w:val="28"/>
        </w:rPr>
      </w:pPr>
      <w:r w:rsidRPr="00933ECF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BD4963" w:rsidRPr="00933ECF">
        <w:rPr>
          <w:rFonts w:ascii="Times New Roman" w:hAnsi="Times New Roman" w:cs="Times New Roman"/>
          <w:b/>
          <w:sz w:val="28"/>
          <w:szCs w:val="28"/>
        </w:rPr>
        <w:t xml:space="preserve">Nhiệm vụ khác (nếu có): </w:t>
      </w:r>
    </w:p>
    <w:p w:rsidR="00A65E99" w:rsidRDefault="005C2A79" w:rsidP="005C2A79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Tham gia đầy đủ, tích cực các bồi dưỡng sinh hoạt chuyên môn, các hoạt động phong trào do </w:t>
      </w:r>
      <w:r w:rsidR="006E353D">
        <w:rPr>
          <w:rFonts w:ascii="Times New Roman" w:eastAsia="Arial" w:hAnsi="Times New Roman" w:cs="Times New Roman"/>
          <w:sz w:val="28"/>
          <w:szCs w:val="28"/>
        </w:rPr>
        <w:t xml:space="preserve">tổ, </w:t>
      </w:r>
      <w:r>
        <w:rPr>
          <w:rFonts w:ascii="Times New Roman" w:eastAsia="Arial" w:hAnsi="Times New Roman" w:cs="Times New Roman"/>
          <w:sz w:val="28"/>
          <w:szCs w:val="28"/>
        </w:rPr>
        <w:t>nhà trường</w:t>
      </w:r>
      <w:r w:rsidR="007D3718">
        <w:rPr>
          <w:rFonts w:ascii="Times New Roman" w:eastAsia="Arial" w:hAnsi="Times New Roman" w:cs="Times New Roman"/>
          <w:sz w:val="28"/>
          <w:szCs w:val="28"/>
        </w:rPr>
        <w:t>, cấp trên</w:t>
      </w:r>
      <w:r>
        <w:rPr>
          <w:rFonts w:ascii="Times New Roman" w:eastAsia="Arial" w:hAnsi="Times New Roman" w:cs="Times New Roman"/>
          <w:sz w:val="28"/>
          <w:szCs w:val="28"/>
        </w:rPr>
        <w:t xml:space="preserve"> tổ chức.</w:t>
      </w:r>
    </w:p>
    <w:tbl>
      <w:tblPr>
        <w:tblStyle w:val="TableGrid"/>
        <w:tblW w:w="147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8"/>
        <w:gridCol w:w="6946"/>
      </w:tblGrid>
      <w:tr w:rsidR="00933ECF" w:rsidRPr="00933ECF" w:rsidTr="00854E6D">
        <w:tc>
          <w:tcPr>
            <w:tcW w:w="7768" w:type="dxa"/>
            <w:vAlign w:val="center"/>
          </w:tcPr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3F5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8"/>
                <w:szCs w:val="28"/>
              </w:rPr>
              <w:t>Vũ Thị Hải Yến</w:t>
            </w:r>
          </w:p>
        </w:tc>
        <w:tc>
          <w:tcPr>
            <w:tcW w:w="6946" w:type="dxa"/>
            <w:vAlign w:val="center"/>
          </w:tcPr>
          <w:p w:rsidR="00654EEE" w:rsidRPr="00933ECF" w:rsidRDefault="00654EEE" w:rsidP="009B4BA2">
            <w:pPr>
              <w:spacing w:after="40" w:line="276" w:lineRule="auto"/>
              <w:jc w:val="center"/>
              <w:rPr>
                <w:rFonts w:ascii="Times New Roman" w:eastAsia="Arial" w:hAnsi="Times New Roman" w:cs="Times New Roman"/>
                <w:i/>
                <w:sz w:val="28"/>
                <w:szCs w:val="28"/>
              </w:rPr>
            </w:pPr>
            <w:r w:rsidRPr="00933EC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Đông Triều, ngày </w:t>
            </w:r>
            <w:r w:rsidR="00CE2576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    </w:t>
            </w:r>
            <w:r w:rsidR="008D59B7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 xml:space="preserve"> tháng 8 </w:t>
            </w:r>
            <w:r w:rsidRPr="00933ECF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năm 20</w:t>
            </w:r>
            <w:r w:rsidR="003B4A13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22</w:t>
            </w: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933ECF">
              <w:rPr>
                <w:rFonts w:ascii="Times New Roman" w:hAnsi="Times New Roman" w:cs="Times New Roman"/>
                <w:b/>
                <w:sz w:val="26"/>
                <w:szCs w:val="28"/>
              </w:rPr>
              <w:t>GIÁO VIÊN</w:t>
            </w:r>
          </w:p>
          <w:p w:rsidR="00654EEE" w:rsidRPr="00933ECF" w:rsidRDefault="00654EEE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33ECF" w:rsidRDefault="00654EEE" w:rsidP="006E20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33ECF" w:rsidRDefault="00654EEE" w:rsidP="003F56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EEE" w:rsidRPr="00913BA3" w:rsidRDefault="00CE2576" w:rsidP="009B4B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Nguyễn Thu Hoà</w:t>
            </w:r>
          </w:p>
        </w:tc>
      </w:tr>
    </w:tbl>
    <w:p w:rsidR="00BD4963" w:rsidRPr="00933ECF" w:rsidRDefault="00BD4963" w:rsidP="001147BF">
      <w:pPr>
        <w:rPr>
          <w:rFonts w:ascii="Times New Roman" w:hAnsi="Times New Roman" w:cs="Times New Roman"/>
          <w:sz w:val="28"/>
          <w:szCs w:val="28"/>
        </w:rPr>
      </w:pPr>
    </w:p>
    <w:sectPr w:rsidR="00BD4963" w:rsidRPr="00933ECF" w:rsidSect="0063064C">
      <w:pgSz w:w="16840" w:h="11907" w:orient="landscape" w:code="9"/>
      <w:pgMar w:top="624" w:right="1134" w:bottom="62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63"/>
    <w:rsid w:val="000419CA"/>
    <w:rsid w:val="00062CC1"/>
    <w:rsid w:val="00064439"/>
    <w:rsid w:val="00104DA8"/>
    <w:rsid w:val="00104DFF"/>
    <w:rsid w:val="00105EA9"/>
    <w:rsid w:val="001147BF"/>
    <w:rsid w:val="00132377"/>
    <w:rsid w:val="00153724"/>
    <w:rsid w:val="00180F6F"/>
    <w:rsid w:val="001D158B"/>
    <w:rsid w:val="001F2A66"/>
    <w:rsid w:val="00251B41"/>
    <w:rsid w:val="002523E7"/>
    <w:rsid w:val="0026513C"/>
    <w:rsid w:val="00282BE9"/>
    <w:rsid w:val="002A1318"/>
    <w:rsid w:val="003261D4"/>
    <w:rsid w:val="00344211"/>
    <w:rsid w:val="00344A36"/>
    <w:rsid w:val="003452C9"/>
    <w:rsid w:val="003714BD"/>
    <w:rsid w:val="00395F47"/>
    <w:rsid w:val="003B4A13"/>
    <w:rsid w:val="003E5FAA"/>
    <w:rsid w:val="003F5629"/>
    <w:rsid w:val="0042623E"/>
    <w:rsid w:val="00445426"/>
    <w:rsid w:val="00456AD2"/>
    <w:rsid w:val="00457EEF"/>
    <w:rsid w:val="00467B40"/>
    <w:rsid w:val="004707F8"/>
    <w:rsid w:val="00470C8D"/>
    <w:rsid w:val="00512E2F"/>
    <w:rsid w:val="00535D6D"/>
    <w:rsid w:val="005951EE"/>
    <w:rsid w:val="005A0870"/>
    <w:rsid w:val="005C2A79"/>
    <w:rsid w:val="005F6BD9"/>
    <w:rsid w:val="0063064C"/>
    <w:rsid w:val="0064440B"/>
    <w:rsid w:val="00652350"/>
    <w:rsid w:val="00654EEE"/>
    <w:rsid w:val="006C6470"/>
    <w:rsid w:val="006E0190"/>
    <w:rsid w:val="006E207E"/>
    <w:rsid w:val="006E353D"/>
    <w:rsid w:val="006F4315"/>
    <w:rsid w:val="00710BC3"/>
    <w:rsid w:val="00744A84"/>
    <w:rsid w:val="00752128"/>
    <w:rsid w:val="0075341D"/>
    <w:rsid w:val="00757497"/>
    <w:rsid w:val="007817DE"/>
    <w:rsid w:val="007A071D"/>
    <w:rsid w:val="007C0156"/>
    <w:rsid w:val="007D3718"/>
    <w:rsid w:val="00816B32"/>
    <w:rsid w:val="0083736E"/>
    <w:rsid w:val="00837A60"/>
    <w:rsid w:val="00854E6D"/>
    <w:rsid w:val="008552CE"/>
    <w:rsid w:val="00880701"/>
    <w:rsid w:val="00881D09"/>
    <w:rsid w:val="008C26E3"/>
    <w:rsid w:val="008D59B7"/>
    <w:rsid w:val="00913BA3"/>
    <w:rsid w:val="00933ECF"/>
    <w:rsid w:val="00944602"/>
    <w:rsid w:val="00961ED9"/>
    <w:rsid w:val="00990B36"/>
    <w:rsid w:val="009B4BA2"/>
    <w:rsid w:val="009C182A"/>
    <w:rsid w:val="00A40912"/>
    <w:rsid w:val="00A561F6"/>
    <w:rsid w:val="00A5791E"/>
    <w:rsid w:val="00A65E99"/>
    <w:rsid w:val="00AC14E8"/>
    <w:rsid w:val="00B12728"/>
    <w:rsid w:val="00B16951"/>
    <w:rsid w:val="00B83C67"/>
    <w:rsid w:val="00BD4963"/>
    <w:rsid w:val="00BF570F"/>
    <w:rsid w:val="00C55E68"/>
    <w:rsid w:val="00C919B6"/>
    <w:rsid w:val="00CE2576"/>
    <w:rsid w:val="00D000DF"/>
    <w:rsid w:val="00D11F92"/>
    <w:rsid w:val="00D120D7"/>
    <w:rsid w:val="00D71820"/>
    <w:rsid w:val="00D81EB2"/>
    <w:rsid w:val="00DC0A01"/>
    <w:rsid w:val="00E47C11"/>
    <w:rsid w:val="00EB664A"/>
    <w:rsid w:val="00EE5BAE"/>
    <w:rsid w:val="00F179D8"/>
    <w:rsid w:val="00F74F40"/>
    <w:rsid w:val="00FC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913BA3"/>
    <w:pPr>
      <w:keepNext/>
      <w:keepLines/>
      <w:spacing w:after="85"/>
      <w:ind w:left="10" w:right="115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4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A40912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A40912"/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913BA3"/>
    <w:rPr>
      <w:rFonts w:ascii="Times New Roman" w:eastAsia="Times New Roman" w:hAnsi="Times New Roman" w:cs="Times New Roman"/>
      <w:color w:val="000000"/>
      <w:sz w:val="26"/>
    </w:rPr>
  </w:style>
  <w:style w:type="paragraph" w:styleId="ListParagraph">
    <w:name w:val="List Paragraph"/>
    <w:basedOn w:val="Normal"/>
    <w:uiPriority w:val="34"/>
    <w:qFormat/>
    <w:rsid w:val="00913BA3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652350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Thinkpad</cp:lastModifiedBy>
  <cp:revision>85</cp:revision>
  <dcterms:created xsi:type="dcterms:W3CDTF">2021-06-24T09:02:00Z</dcterms:created>
  <dcterms:modified xsi:type="dcterms:W3CDTF">2022-08-20T14:22:00Z</dcterms:modified>
</cp:coreProperties>
</file>